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385E6" w14:textId="39B05CE4" w:rsidR="00283E29" w:rsidRPr="0046752D" w:rsidRDefault="00283E29" w:rsidP="003D7BC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46752D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</w:t>
      </w:r>
      <w:r w:rsidR="005A33B1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</w:t>
      </w:r>
      <w:r w:rsidRPr="0046752D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 - FICHA DE INSCRIÇÃO PESSOA JURÍDICA</w:t>
      </w:r>
    </w:p>
    <w:tbl>
      <w:tblPr>
        <w:tblW w:w="9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9"/>
      </w:tblGrid>
      <w:tr w:rsidR="00283E29" w:rsidRPr="0046752D" w14:paraId="31853EBF" w14:textId="77777777" w:rsidTr="003D7B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060A8" w14:textId="04FA85B1" w:rsidR="00283E29" w:rsidRPr="0046752D" w:rsidRDefault="00283E29" w:rsidP="00042E2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bookmarkStart w:id="0" w:name="_Hlk150275661"/>
            <w:r w:rsidRPr="0046752D">
              <w:rPr>
                <w:rFonts w:ascii="Open Sans" w:eastAsia="Times New Roman" w:hAnsi="Open Sans" w:cs="Open Sans"/>
                <w:color w:val="000000"/>
                <w:kern w:val="0"/>
                <w:lang w:eastAsia="pt-BR"/>
                <w14:ligatures w14:val="none"/>
              </w:rPr>
              <w:t>Nome da empresa: ___________________________________________________________________</w:t>
            </w:r>
            <w:bookmarkEnd w:id="0"/>
            <w:r w:rsidR="003D7BCA">
              <w:rPr>
                <w:rFonts w:ascii="Open Sans" w:eastAsia="Times New Roman" w:hAnsi="Open Sans" w:cs="Open Sans"/>
                <w:color w:val="000000"/>
                <w:kern w:val="0"/>
                <w:lang w:eastAsia="pt-BR"/>
                <w14:ligatures w14:val="none"/>
              </w:rPr>
              <w:t>____</w:t>
            </w:r>
          </w:p>
          <w:p w14:paraId="1198EC58" w14:textId="41DD015B" w:rsidR="00283E29" w:rsidRPr="0046752D" w:rsidRDefault="00283E29" w:rsidP="00042E2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46752D">
              <w:rPr>
                <w:rFonts w:ascii="Open Sans" w:eastAsia="Times New Roman" w:hAnsi="Open Sans" w:cs="Open Sans"/>
                <w:color w:val="000000"/>
                <w:kern w:val="0"/>
                <w:lang w:eastAsia="pt-BR"/>
                <w14:ligatures w14:val="none"/>
              </w:rPr>
              <w:t>CNPJ:___________________________________</w:t>
            </w:r>
            <w:r w:rsidR="003D7BCA">
              <w:rPr>
                <w:rFonts w:ascii="Open Sans" w:eastAsia="Times New Roman" w:hAnsi="Open Sans" w:cs="Open Sans"/>
                <w:color w:val="000000"/>
                <w:kern w:val="0"/>
                <w:lang w:eastAsia="pt-BR"/>
                <w14:ligatures w14:val="none"/>
              </w:rPr>
              <w:t>___________________</w:t>
            </w:r>
            <w:r w:rsidRPr="0046752D">
              <w:rPr>
                <w:rFonts w:ascii="Open Sans" w:eastAsia="Times New Roman" w:hAnsi="Open Sans" w:cs="Open Sans"/>
                <w:color w:val="000000"/>
                <w:kern w:val="0"/>
                <w:lang w:eastAsia="pt-BR"/>
                <w14:ligatures w14:val="none"/>
              </w:rPr>
              <w:t>__________________</w:t>
            </w:r>
          </w:p>
          <w:p w14:paraId="16C9A6FC" w14:textId="663AC389" w:rsidR="00283E29" w:rsidRPr="0046752D" w:rsidRDefault="00283E29" w:rsidP="00042E2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46752D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Endereço comercial: __________________________________________________________</w:t>
            </w:r>
            <w:r w:rsidR="003D7BCA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</w:t>
            </w:r>
            <w:r w:rsidRPr="0046752D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</w:t>
            </w:r>
          </w:p>
          <w:p w14:paraId="1A49EDB2" w14:textId="17CCF217" w:rsidR="00283E29" w:rsidRPr="0046752D" w:rsidRDefault="00283E29" w:rsidP="00042E2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46752D">
              <w:rPr>
                <w:rFonts w:ascii="Open Sans" w:eastAsia="Times New Roman" w:hAnsi="Open Sans" w:cs="Open Sans"/>
                <w:color w:val="000000"/>
                <w:kern w:val="0"/>
                <w:lang w:eastAsia="pt-BR"/>
                <w14:ligatures w14:val="none"/>
              </w:rPr>
              <w:t>Fone</w:t>
            </w:r>
            <w:r w:rsidR="005A33B1">
              <w:rPr>
                <w:rFonts w:ascii="Open Sans" w:eastAsia="Times New Roman" w:hAnsi="Open Sans" w:cs="Open Sans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46752D">
              <w:rPr>
                <w:rFonts w:ascii="Open Sans" w:eastAsia="Times New Roman" w:hAnsi="Open Sans" w:cs="Open Sans"/>
                <w:color w:val="000000"/>
                <w:kern w:val="0"/>
                <w:lang w:eastAsia="pt-BR"/>
                <w14:ligatures w14:val="none"/>
              </w:rPr>
              <w:t xml:space="preserve"> Comercial (___) ___________________</w:t>
            </w:r>
            <w:r w:rsidR="003D7BCA">
              <w:rPr>
                <w:rFonts w:ascii="Open Sans" w:eastAsia="Times New Roman" w:hAnsi="Open Sans" w:cs="Open Sans"/>
                <w:color w:val="000000"/>
                <w:kern w:val="0"/>
                <w:lang w:eastAsia="pt-BR"/>
                <w14:ligatures w14:val="none"/>
              </w:rPr>
              <w:t>___</w:t>
            </w:r>
            <w:r w:rsidRPr="0046752D">
              <w:rPr>
                <w:rFonts w:ascii="Open Sans" w:eastAsia="Times New Roman" w:hAnsi="Open Sans" w:cs="Open Sans"/>
                <w:color w:val="000000"/>
                <w:kern w:val="0"/>
                <w:lang w:eastAsia="pt-BR"/>
                <w14:ligatures w14:val="none"/>
              </w:rPr>
              <w:t>___</w:t>
            </w:r>
            <w:r w:rsidRPr="0046752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46752D">
              <w:rPr>
                <w:rFonts w:ascii="Open Sans" w:eastAsia="Times New Roman" w:hAnsi="Open Sans" w:cs="Open Sans"/>
                <w:color w:val="000000"/>
                <w:kern w:val="0"/>
                <w:lang w:eastAsia="pt-BR"/>
                <w14:ligatures w14:val="none"/>
              </w:rPr>
              <w:t>Celular: (___) ___</w:t>
            </w:r>
            <w:r w:rsidR="00CC442E">
              <w:rPr>
                <w:rFonts w:ascii="Open Sans" w:eastAsia="Times New Roman" w:hAnsi="Open Sans" w:cs="Open Sans"/>
                <w:color w:val="000000"/>
                <w:kern w:val="0"/>
                <w:lang w:eastAsia="pt-BR"/>
                <w14:ligatures w14:val="none"/>
              </w:rPr>
              <w:t>_____</w:t>
            </w:r>
            <w:r w:rsidRPr="0046752D">
              <w:rPr>
                <w:rFonts w:ascii="Open Sans" w:eastAsia="Times New Roman" w:hAnsi="Open Sans" w:cs="Open Sans"/>
                <w:color w:val="000000"/>
                <w:kern w:val="0"/>
                <w:lang w:eastAsia="pt-BR"/>
                <w14:ligatures w14:val="none"/>
              </w:rPr>
              <w:t>___________________</w:t>
            </w:r>
          </w:p>
          <w:p w14:paraId="213089A0" w14:textId="77777777" w:rsidR="00283E29" w:rsidRPr="0046752D" w:rsidRDefault="00283E29" w:rsidP="00042E2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46752D">
              <w:rPr>
                <w:rFonts w:ascii="Open Sans" w:eastAsia="Times New Roman" w:hAnsi="Open Sans" w:cs="Open Sans"/>
                <w:color w:val="000000"/>
                <w:kern w:val="0"/>
                <w:lang w:eastAsia="pt-BR"/>
                <w14:ligatures w14:val="none"/>
              </w:rPr>
              <w:t>E-mail: </w:t>
            </w:r>
            <w:r w:rsidRPr="0046752D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_________________________________________________________________________</w:t>
            </w:r>
          </w:p>
          <w:p w14:paraId="5E1C8F4C" w14:textId="77777777" w:rsidR="00283E29" w:rsidRPr="0046752D" w:rsidRDefault="00283E29" w:rsidP="00042E2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46752D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Site da empresa:______________________________________________________________________</w:t>
            </w:r>
          </w:p>
          <w:p w14:paraId="08B23E17" w14:textId="77777777" w:rsidR="00283E29" w:rsidRPr="0046752D" w:rsidRDefault="00283E29" w:rsidP="00042E2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46752D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Objeto Social: _________________________________________________________________</w:t>
            </w:r>
          </w:p>
          <w:p w14:paraId="3904A5EA" w14:textId="53F68DFE" w:rsidR="00283E29" w:rsidRPr="0046752D" w:rsidRDefault="00283E29" w:rsidP="00042E2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46752D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Responsável pela empresa: ________________________________________________</w:t>
            </w:r>
            <w:r w:rsidR="003D7BCA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</w:t>
            </w:r>
            <w:r w:rsidRPr="0046752D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</w:t>
            </w:r>
          </w:p>
          <w:p w14:paraId="025DC646" w14:textId="77777777" w:rsidR="00283E29" w:rsidRPr="0046752D" w:rsidRDefault="00283E29" w:rsidP="00042E2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46752D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Registro no CRQ nº:__________________________________________________________</w:t>
            </w:r>
          </w:p>
          <w:p w14:paraId="628C0ABF" w14:textId="77777777" w:rsidR="00283E29" w:rsidRPr="0046752D" w:rsidRDefault="00283E29" w:rsidP="00042E2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46752D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Responsável Técnico junto ao CRQ: ___________________________________________</w:t>
            </w:r>
          </w:p>
        </w:tc>
      </w:tr>
    </w:tbl>
    <w:p w14:paraId="5FC4EB71" w14:textId="77777777" w:rsidR="00283E29" w:rsidRPr="0046752D" w:rsidRDefault="00283E29" w:rsidP="00283E2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6752D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08947E3" w14:textId="77777777" w:rsidR="00283E29" w:rsidRPr="0046752D" w:rsidRDefault="00283E29" w:rsidP="00283E2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6752D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D979047" w14:textId="77777777" w:rsidR="00283E29" w:rsidRDefault="00283E29" w:rsidP="00283E29"/>
    <w:p w14:paraId="2ECC548C" w14:textId="77777777" w:rsidR="00283E29" w:rsidRDefault="00283E29"/>
    <w:sectPr w:rsidR="00283E29" w:rsidSect="003D7BCA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29"/>
    <w:rsid w:val="001E38C2"/>
    <w:rsid w:val="00283E29"/>
    <w:rsid w:val="003D7BCA"/>
    <w:rsid w:val="005A33B1"/>
    <w:rsid w:val="00931B1B"/>
    <w:rsid w:val="00C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2FC8"/>
  <w15:chartTrackingRefBased/>
  <w15:docId w15:val="{EF846AA9-36C0-4033-9CBF-1E448395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E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Souza</dc:creator>
  <cp:keywords/>
  <dc:description/>
  <cp:lastModifiedBy>Viviane Souza</cp:lastModifiedBy>
  <cp:revision>2</cp:revision>
  <cp:lastPrinted>2024-01-04T19:52:00Z</cp:lastPrinted>
  <dcterms:created xsi:type="dcterms:W3CDTF">2024-12-27T23:21:00Z</dcterms:created>
  <dcterms:modified xsi:type="dcterms:W3CDTF">2024-12-27T23:21:00Z</dcterms:modified>
</cp:coreProperties>
</file>